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6F45E" w14:textId="77777777"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Calibri" w:hAnsi="Helvetica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631806">
        <w:rPr>
          <w:rFonts w:ascii="Helvetica" w:eastAsia="Calibri" w:hAnsi="Helvetica" w:cs="Helvetica"/>
          <w:b/>
          <w:bCs/>
          <w:sz w:val="24"/>
          <w:szCs w:val="24"/>
        </w:rPr>
        <w:t>ALLEGATO 3 - Scheda sintetica del progetto</w:t>
      </w:r>
    </w:p>
    <w:p w14:paraId="3A79AE70" w14:textId="77777777"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/>
          <w:bCs/>
          <w:color w:val="000000"/>
          <w:sz w:val="24"/>
          <w:szCs w:val="24"/>
        </w:rPr>
      </w:pPr>
    </w:p>
    <w:p w14:paraId="57EC5F1E" w14:textId="180BAF14" w:rsidR="00631806" w:rsidRPr="00E02E51" w:rsidRDefault="00631806" w:rsidP="00E02E51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Cs/>
          <w:i/>
          <w:color w:val="000000"/>
          <w:sz w:val="20"/>
          <w:szCs w:val="20"/>
        </w:rPr>
      </w:pPr>
      <w:r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da pubblicare ai sensi dell’art. 27, comma 1 del </w:t>
      </w:r>
      <w:proofErr w:type="spellStart"/>
      <w:r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>D.Lgs.</w:t>
      </w:r>
      <w:proofErr w:type="spellEnd"/>
      <w:r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 n. 33/2013</w:t>
      </w:r>
    </w:p>
    <w:p w14:paraId="559D07B9" w14:textId="3053CA0D" w:rsidR="00E02E51" w:rsidRDefault="00E02E51" w:rsidP="00FE255C">
      <w:pPr>
        <w:widowControl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197B32AF" w14:textId="77777777" w:rsidR="00E02E51" w:rsidRPr="00631806" w:rsidRDefault="00E02E51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7092E412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SOGGETTO RICHIEDENTE: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  <w:t xml:space="preserve">       </w:t>
      </w:r>
    </w:p>
    <w:p w14:paraId="4E446C5E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277D6E25" w14:textId="11F737FE" w:rsidR="00E02E51" w:rsidRDefault="00E02E51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542BD33E" w14:textId="77777777" w:rsidR="00E02E51" w:rsidRPr="00631806" w:rsidRDefault="00E02E51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E0FE468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TITOLO DEL PROGETTO: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</w:t>
      </w:r>
    </w:p>
    <w:p w14:paraId="42BA6FD4" w14:textId="331A718F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</w:t>
      </w:r>
      <w:r w:rsidR="00E02E51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60F036" w14:textId="16F78B08" w:rsid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A973C77" w14:textId="20A0026F" w:rsidR="00E02E51" w:rsidRDefault="00E02E51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358A2694" w14:textId="77777777" w:rsidR="00DB764C" w:rsidRPr="00631806" w:rsidRDefault="00DB764C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2EBF313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ABSTRACT/BREVE DESCRIZIONE DEL PROGETTO </w:t>
      </w:r>
    </w:p>
    <w:p w14:paraId="60D9073A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i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 xml:space="preserve">(Descrizione sintetica delle azioni progettuali previste, specificando per ciascuna gli obiettivi specifici, le modalità di svolgimento, le risorse necessarie e i tempi di realizzazione) </w:t>
      </w:r>
    </w:p>
    <w:p w14:paraId="00F7287F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24D93D3F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3D0F5AB4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11176EF1" w14:textId="250E8853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</w:t>
      </w:r>
      <w:r w:rsidR="00E02E51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6CD5D" w14:textId="6A66EFEA" w:rsidR="00E02E51" w:rsidRDefault="00E02E51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8BA168D" w14:textId="46AD0030" w:rsidR="00E02E51" w:rsidRDefault="00E02E51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5ED032E" w14:textId="77777777" w:rsidR="00DB764C" w:rsidRPr="00631806" w:rsidRDefault="00DB764C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05D838C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COSTO DEL PROGETTO </w:t>
      </w:r>
    </w:p>
    <w:p w14:paraId="5307847C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>(Riepilogo delle risorse necessarie per la realizzazione delle singole azioni progettuali previste)</w:t>
      </w:r>
    </w:p>
    <w:p w14:paraId="6272607D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58EC7446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02358B9B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7985F974" w14:textId="2232C7A1" w:rsidR="00E02E51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  <w:r w:rsidR="00C2331A">
        <w:rPr>
          <w:rFonts w:ascii="Helvetica" w:eastAsia="Calibri" w:hAnsi="Helvetica" w:cs="Helvetica"/>
          <w:sz w:val="24"/>
          <w:szCs w:val="24"/>
        </w:rPr>
        <w:t>.</w:t>
      </w:r>
    </w:p>
    <w:p w14:paraId="1078EAF2" w14:textId="0FF6D5D5" w:rsidR="00E02E51" w:rsidRDefault="00E02E51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0B760C99" w14:textId="77777777" w:rsidR="00DB764C" w:rsidRDefault="00DB764C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6FCD1716" w14:textId="77777777" w:rsidR="00FE255C" w:rsidRPr="00631806" w:rsidRDefault="00FE255C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4E61EF27" w14:textId="60187E80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Il sottoscritto (nome e </w:t>
      </w:r>
      <w:proofErr w:type="gramStart"/>
      <w:r w:rsidRPr="00631806">
        <w:rPr>
          <w:rFonts w:ascii="Helvetica" w:eastAsia="Calibri" w:hAnsi="Helvetica" w:cs="Arial"/>
          <w:color w:val="000000"/>
          <w:sz w:val="24"/>
          <w:szCs w:val="24"/>
        </w:rPr>
        <w:t>cognome)…</w:t>
      </w:r>
      <w:proofErr w:type="gramEnd"/>
      <w:r w:rsidRPr="00631806">
        <w:rPr>
          <w:rFonts w:ascii="Helvetica" w:eastAsia="Calibri" w:hAnsi="Helvetica" w:cs="Arial"/>
          <w:color w:val="000000"/>
          <w:sz w:val="24"/>
          <w:szCs w:val="24"/>
        </w:rPr>
        <w:t>…………………………………………………………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. </w:t>
      </w:r>
    </w:p>
    <w:p w14:paraId="1E2093C5" w14:textId="04956A36" w:rsid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in qualità di legale rappresentante del Soggetto</w:t>
      </w:r>
      <w:r w:rsidR="004A363C">
        <w:rPr>
          <w:rFonts w:ascii="Helvetica" w:eastAsia="Calibri" w:hAnsi="Helvetica" w:cs="Arial"/>
          <w:color w:val="000000"/>
          <w:sz w:val="24"/>
          <w:szCs w:val="24"/>
        </w:rPr>
        <w:t xml:space="preserve"> 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>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>…………………………………</w:t>
      </w:r>
      <w:proofErr w:type="gramStart"/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="004A363C">
        <w:rPr>
          <w:rFonts w:ascii="Helvetica" w:eastAsia="Calibri" w:hAnsi="Helvetica" w:cs="Arial"/>
          <w:color w:val="000000"/>
          <w:sz w:val="24"/>
          <w:szCs w:val="24"/>
        </w:rPr>
        <w:t>.</w:t>
      </w:r>
      <w:proofErr w:type="gramEnd"/>
      <w:r w:rsidR="004A363C">
        <w:rPr>
          <w:rFonts w:ascii="Helvetica" w:eastAsia="Calibri" w:hAnsi="Helvetica" w:cs="Arial"/>
          <w:color w:val="000000"/>
          <w:sz w:val="24"/>
          <w:szCs w:val="24"/>
        </w:rPr>
        <w:t>.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è consapevole che la presente scheda sarà oggetto di pubblicazione in attuazione degli obblighi di pubblicità di cui agli artt. 26 e 27 del D.lgs. n. 33/2013 e a tal fine dichiara che i 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lastRenderedPageBreak/>
        <w:t>dati in essa riportati non sono protetti da proprietà intellettuale, da diritto d’autore o da segreti professionali o commerciali.</w:t>
      </w:r>
    </w:p>
    <w:p w14:paraId="73184DEA" w14:textId="77777777" w:rsidR="00135A91" w:rsidRPr="00631806" w:rsidRDefault="00135A91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62D1B5E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223CF1E8" w14:textId="4FD468ED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Timbro</w:t>
      </w:r>
    </w:p>
    <w:p w14:paraId="17191C96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-----------------------------------------------------------</w:t>
      </w:r>
    </w:p>
    <w:p w14:paraId="396A6F06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</w:p>
    <w:p w14:paraId="43320C6D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 Data</w:t>
      </w:r>
    </w:p>
    <w:p w14:paraId="721383DE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-----------------------------------------------------------</w:t>
      </w:r>
    </w:p>
    <w:p w14:paraId="71B6C66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</w:p>
    <w:p w14:paraId="0BE6F0EF" w14:textId="3E68AF44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                            Firma</w:t>
      </w:r>
    </w:p>
    <w:p w14:paraId="35B5B041" w14:textId="77777777" w:rsidR="00631806" w:rsidRPr="00631806" w:rsidRDefault="00631806" w:rsidP="00631806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right"/>
        <w:rPr>
          <w:rFonts w:ascii="Helvetica" w:eastAsia="Calibri" w:hAnsi="Helvetica" w:cs="Helvetica"/>
          <w:b/>
          <w:bCs/>
          <w:sz w:val="24"/>
          <w:szCs w:val="24"/>
        </w:rPr>
      </w:pPr>
      <w:r w:rsidRPr="00631806">
        <w:rPr>
          <w:rFonts w:ascii="Helvetica" w:eastAsia="Calibri" w:hAnsi="Helvetica" w:cs="Times New Roman"/>
          <w:noProof/>
          <w:sz w:val="24"/>
          <w:szCs w:val="24"/>
        </w:rPr>
        <w:t>----------------------------------------------------------</w:t>
      </w:r>
    </w:p>
    <w:p w14:paraId="163786A2" w14:textId="77777777" w:rsidR="00651B95" w:rsidRDefault="00651B95"/>
    <w:sectPr w:rsidR="00651B95" w:rsidSect="00AA7667">
      <w:headerReference w:type="default" r:id="rId7"/>
      <w:pgSz w:w="11906" w:h="16838"/>
      <w:pgMar w:top="198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BC5D9" w14:textId="77777777" w:rsidR="00D36F47" w:rsidRDefault="00D36F47">
      <w:pPr>
        <w:spacing w:after="0" w:line="240" w:lineRule="auto"/>
      </w:pPr>
      <w:r>
        <w:separator/>
      </w:r>
    </w:p>
  </w:endnote>
  <w:endnote w:type="continuationSeparator" w:id="0">
    <w:p w14:paraId="417DD804" w14:textId="77777777" w:rsidR="00D36F47" w:rsidRDefault="00D3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7C94" w14:textId="77777777" w:rsidR="00D36F47" w:rsidRDefault="00D36F47">
      <w:pPr>
        <w:spacing w:after="0" w:line="240" w:lineRule="auto"/>
      </w:pPr>
      <w:r>
        <w:separator/>
      </w:r>
    </w:p>
  </w:footnote>
  <w:footnote w:type="continuationSeparator" w:id="0">
    <w:p w14:paraId="524DE8A2" w14:textId="77777777" w:rsidR="00D36F47" w:rsidRDefault="00D3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1AF0" w14:textId="77777777" w:rsidR="00E870E2" w:rsidRDefault="00D36F47" w:rsidP="00623D96">
    <w:pPr>
      <w:framePr w:hSpace="141" w:wrap="auto" w:vAnchor="page" w:hAnchor="page" w:x="2439" w:y="605"/>
    </w:pPr>
  </w:p>
  <w:p w14:paraId="70822846" w14:textId="77777777" w:rsidR="00E870E2" w:rsidRDefault="00631806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FEEB93" wp14:editId="11A02917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14:paraId="4C500362" w14:textId="77777777" w:rsidR="00E870E2" w:rsidRDefault="00D36F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18E0"/>
    <w:multiLevelType w:val="hybridMultilevel"/>
    <w:tmpl w:val="124AF7C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46FE3"/>
    <w:multiLevelType w:val="hybridMultilevel"/>
    <w:tmpl w:val="54269696"/>
    <w:lvl w:ilvl="0" w:tplc="E042F9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6"/>
    <w:rsid w:val="00061854"/>
    <w:rsid w:val="000659FA"/>
    <w:rsid w:val="001019B2"/>
    <w:rsid w:val="00135A91"/>
    <w:rsid w:val="0014127B"/>
    <w:rsid w:val="001B64EF"/>
    <w:rsid w:val="001C785A"/>
    <w:rsid w:val="002C7A05"/>
    <w:rsid w:val="004056C8"/>
    <w:rsid w:val="00410DB4"/>
    <w:rsid w:val="004146DA"/>
    <w:rsid w:val="00426EC0"/>
    <w:rsid w:val="004A363C"/>
    <w:rsid w:val="004C3DC6"/>
    <w:rsid w:val="00631806"/>
    <w:rsid w:val="00643D4A"/>
    <w:rsid w:val="00651B95"/>
    <w:rsid w:val="00717125"/>
    <w:rsid w:val="00850614"/>
    <w:rsid w:val="008E7FC9"/>
    <w:rsid w:val="00936EF5"/>
    <w:rsid w:val="009B1A46"/>
    <w:rsid w:val="00AC0DD3"/>
    <w:rsid w:val="00AD1900"/>
    <w:rsid w:val="00B74A3A"/>
    <w:rsid w:val="00B8430C"/>
    <w:rsid w:val="00C2331A"/>
    <w:rsid w:val="00CA5D1E"/>
    <w:rsid w:val="00D36F47"/>
    <w:rsid w:val="00D43A61"/>
    <w:rsid w:val="00DB764C"/>
    <w:rsid w:val="00E02E51"/>
    <w:rsid w:val="00E03070"/>
    <w:rsid w:val="00E7089F"/>
    <w:rsid w:val="00EE774F"/>
    <w:rsid w:val="00F818EA"/>
    <w:rsid w:val="00FE255C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F358"/>
  <w15:chartTrackingRefBased/>
  <w15:docId w15:val="{14E4BD17-DAA5-4204-8A9D-69968E90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806"/>
  </w:style>
  <w:style w:type="paragraph" w:styleId="Paragrafoelenco">
    <w:name w:val="List Paragraph"/>
    <w:basedOn w:val="Normale"/>
    <w:uiPriority w:val="34"/>
    <w:qFormat/>
    <w:rsid w:val="001019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Massa</dc:creator>
  <cp:keywords/>
  <dc:description/>
  <cp:lastModifiedBy>Lala</cp:lastModifiedBy>
  <cp:revision>2</cp:revision>
  <dcterms:created xsi:type="dcterms:W3CDTF">2022-11-18T18:43:00Z</dcterms:created>
  <dcterms:modified xsi:type="dcterms:W3CDTF">2022-11-18T18:43:00Z</dcterms:modified>
</cp:coreProperties>
</file>